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8B51F" w14:textId="77777777" w:rsidR="00AF49DC" w:rsidRDefault="00AF49DC" w:rsidP="00AF49D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6B492DAB" w14:textId="77777777" w:rsidR="00AF49DC" w:rsidRDefault="00AF49DC" w:rsidP="00AF49D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169D6EE" w14:textId="77777777" w:rsidR="00AF49DC" w:rsidRDefault="00AF49DC" w:rsidP="00AF49D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04675230" w14:textId="77777777" w:rsidR="00AF49DC" w:rsidRDefault="00AF49DC" w:rsidP="00AF49D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33E5393" w14:textId="77777777" w:rsidR="00AF49DC" w:rsidRDefault="00AF49DC" w:rsidP="00AF49D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32006075"/>
      <w:bookmarkStart w:id="3" w:name="_Hlk129767287"/>
      <w:r>
        <w:rPr>
          <w:rFonts w:ascii="Times New Roman" w:hAnsi="Times New Roman" w:cs="Times New Roman"/>
          <w:sz w:val="24"/>
          <w:szCs w:val="24"/>
        </w:rPr>
        <w:t>Заявление о принятии ребёнка в школу</w:t>
      </w:r>
    </w:p>
    <w:p w14:paraId="491912E2" w14:textId="17A2BB83" w:rsidR="00AF49DC" w:rsidRDefault="00AF49DC" w:rsidP="00AF4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обучение в школу в 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класс.</w:t>
      </w:r>
    </w:p>
    <w:p w14:paraId="61F631D4" w14:textId="77777777" w:rsidR="00AF49DC" w:rsidRDefault="00AF49DC" w:rsidP="00AF4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 и лицензией на осуществление образовательной деятельности ознакомлены. Даём согласие на обработку персональных данных.</w:t>
      </w:r>
    </w:p>
    <w:p w14:paraId="3CE28807" w14:textId="77777777" w:rsidR="00AF49DC" w:rsidRDefault="00AF49DC" w:rsidP="00AF4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989519A" w14:textId="77777777" w:rsidR="00AF49DC" w:rsidRDefault="00AF49DC" w:rsidP="00AF4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рождении.</w:t>
      </w:r>
    </w:p>
    <w:p w14:paraId="040C71B7" w14:textId="77777777" w:rsidR="00AF49DC" w:rsidRDefault="00AF49DC" w:rsidP="00AF4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 ОМС.</w:t>
      </w:r>
    </w:p>
    <w:p w14:paraId="6C733B1E" w14:textId="77777777" w:rsidR="00AF49DC" w:rsidRPr="00957746" w:rsidRDefault="00AF49DC" w:rsidP="00AF4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развития.</w:t>
      </w:r>
    </w:p>
    <w:bookmarkEnd w:id="0"/>
    <w:bookmarkEnd w:id="1"/>
    <w:bookmarkEnd w:id="2"/>
    <w:bookmarkEnd w:id="3"/>
    <w:p w14:paraId="02ED83FC" w14:textId="77777777" w:rsidR="00AF49DC" w:rsidRDefault="00AF49DC" w:rsidP="00AF4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6CED14FD" w14:textId="77777777" w:rsidR="00AF49DC" w:rsidRDefault="00AF49DC" w:rsidP="00AF4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5E4B21D3" w14:textId="77777777" w:rsidR="00AF49DC" w:rsidRDefault="00AF49DC" w:rsidP="00AF49DC"/>
    <w:p w14:paraId="035D8C6C" w14:textId="77777777" w:rsidR="00AF49DC" w:rsidRDefault="00AF49DC" w:rsidP="00AF49DC"/>
    <w:p w14:paraId="36E0CCDF" w14:textId="77777777" w:rsidR="00AF49DC" w:rsidRDefault="00AF49DC" w:rsidP="00AF49DC"/>
    <w:p w14:paraId="69206558" w14:textId="77777777" w:rsidR="00AF49DC" w:rsidRDefault="00AF49DC" w:rsidP="00AF49DC"/>
    <w:p w14:paraId="1ADCD51C" w14:textId="77777777" w:rsidR="00AF49DC" w:rsidRDefault="00AF49DC" w:rsidP="00AF49DC"/>
    <w:p w14:paraId="24E85B7B" w14:textId="77777777" w:rsidR="00AF49DC" w:rsidRDefault="00AF49DC" w:rsidP="00AF49DC"/>
    <w:p w14:paraId="3BD81E8B" w14:textId="77777777" w:rsidR="005533DD" w:rsidRDefault="005533DD"/>
    <w:sectPr w:rsidR="0055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9244E"/>
    <w:multiLevelType w:val="hybridMultilevel"/>
    <w:tmpl w:val="7D4A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5B"/>
    <w:rsid w:val="00175F5B"/>
    <w:rsid w:val="005533DD"/>
    <w:rsid w:val="00A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6314"/>
  <w15:chartTrackingRefBased/>
  <w15:docId w15:val="{78226E55-BF89-42B1-89E5-46A2133B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9D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811</Characters>
  <Application>Microsoft Office Word</Application>
  <DocSecurity>0</DocSecurity>
  <Lines>14</Lines>
  <Paragraphs>5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2024-01-12T04:37:00Z</dcterms:created>
  <dcterms:modified xsi:type="dcterms:W3CDTF">2024-01-12T04:38:00Z</dcterms:modified>
</cp:coreProperties>
</file>